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X="-318" w:tblpY="2242"/>
        <w:tblW w:w="9249" w:type="dxa"/>
        <w:tblLook w:val="04A0" w:firstRow="1" w:lastRow="0" w:firstColumn="1" w:lastColumn="0" w:noHBand="0" w:noVBand="1"/>
      </w:tblPr>
      <w:tblGrid>
        <w:gridCol w:w="886"/>
        <w:gridCol w:w="4643"/>
        <w:gridCol w:w="1560"/>
        <w:gridCol w:w="2160"/>
      </w:tblGrid>
      <w:tr w:rsidR="00FA73C2" w:rsidRPr="00AB6895" w:rsidTr="00DD48CB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453D3E" w:rsidRPr="00AB6895" w:rsidTr="007B01F2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D3E" w:rsidRPr="0061648F" w:rsidRDefault="00453D3E" w:rsidP="00DD48C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D3E" w:rsidRPr="00453D3E" w:rsidRDefault="00453D3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453D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Ватковська</w:t>
            </w:r>
            <w:proofErr w:type="spellEnd"/>
            <w:r w:rsidRPr="00453D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53D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Марія</w:t>
            </w:r>
            <w:proofErr w:type="spellEnd"/>
            <w:r w:rsidRPr="00453D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53D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Максимівна</w:t>
            </w:r>
            <w:proofErr w:type="spellEnd"/>
            <w:r w:rsidRPr="00453D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D3E" w:rsidRPr="00453D3E" w:rsidRDefault="00453D3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3D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96,96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D3E" w:rsidRPr="00453D3E" w:rsidRDefault="00453D3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53D3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УП-23-1</w:t>
            </w:r>
          </w:p>
        </w:tc>
      </w:tr>
      <w:tr w:rsidR="00453D3E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D3E" w:rsidRPr="0061648F" w:rsidRDefault="00453D3E" w:rsidP="007909F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D3E" w:rsidRPr="00453D3E" w:rsidRDefault="00453D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>Камянецька</w:t>
            </w:r>
            <w:proofErr w:type="spellEnd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>Полі</w:t>
            </w:r>
            <w:proofErr w:type="gramStart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proofErr w:type="gramEnd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D3E" w:rsidRPr="00453D3E" w:rsidRDefault="00453D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D3E">
              <w:rPr>
                <w:rFonts w:ascii="Times New Roman" w:hAnsi="Times New Roman" w:cs="Times New Roman"/>
                <w:sz w:val="24"/>
                <w:szCs w:val="24"/>
              </w:rPr>
              <w:t>94,85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D3E" w:rsidRPr="00453D3E" w:rsidRDefault="00453D3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3D3E">
              <w:rPr>
                <w:rFonts w:ascii="Times New Roman" w:hAnsi="Times New Roman" w:cs="Times New Roman"/>
                <w:sz w:val="26"/>
                <w:szCs w:val="26"/>
              </w:rPr>
              <w:t>УП-23-1</w:t>
            </w:r>
          </w:p>
        </w:tc>
      </w:tr>
      <w:tr w:rsidR="00453D3E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D3E" w:rsidRPr="0061648F" w:rsidRDefault="00453D3E" w:rsidP="007909F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D3E" w:rsidRPr="00453D3E" w:rsidRDefault="00453D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>Нелюба</w:t>
            </w:r>
            <w:proofErr w:type="gramEnd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>Юлія</w:t>
            </w:r>
            <w:proofErr w:type="spellEnd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>Валеріївна</w:t>
            </w:r>
            <w:proofErr w:type="spellEnd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D3E" w:rsidRPr="00453D3E" w:rsidRDefault="00453D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D3E">
              <w:rPr>
                <w:rFonts w:ascii="Times New Roman" w:hAnsi="Times New Roman" w:cs="Times New Roman"/>
                <w:sz w:val="24"/>
                <w:szCs w:val="24"/>
              </w:rPr>
              <w:t>93,16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D3E" w:rsidRPr="00453D3E" w:rsidRDefault="00453D3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3D3E">
              <w:rPr>
                <w:rFonts w:ascii="Times New Roman" w:hAnsi="Times New Roman" w:cs="Times New Roman"/>
                <w:sz w:val="26"/>
                <w:szCs w:val="26"/>
              </w:rPr>
              <w:t>УП-23-1</w:t>
            </w:r>
          </w:p>
        </w:tc>
      </w:tr>
      <w:tr w:rsidR="00453D3E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D3E" w:rsidRPr="0061648F" w:rsidRDefault="00453D3E" w:rsidP="007909F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D3E" w:rsidRPr="00453D3E" w:rsidRDefault="00453D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>Перерва</w:t>
            </w:r>
            <w:proofErr w:type="spellEnd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>Амалія</w:t>
            </w:r>
            <w:proofErr w:type="spellEnd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D3E" w:rsidRPr="00453D3E" w:rsidRDefault="00453D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D3E">
              <w:rPr>
                <w:rFonts w:ascii="Times New Roman" w:hAnsi="Times New Roman" w:cs="Times New Roman"/>
                <w:sz w:val="24"/>
                <w:szCs w:val="24"/>
              </w:rPr>
              <w:t>79,75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D3E" w:rsidRPr="00453D3E" w:rsidRDefault="00453D3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3D3E">
              <w:rPr>
                <w:rFonts w:ascii="Times New Roman" w:hAnsi="Times New Roman" w:cs="Times New Roman"/>
                <w:sz w:val="26"/>
                <w:szCs w:val="26"/>
              </w:rPr>
              <w:t>УП-23-1</w:t>
            </w:r>
          </w:p>
        </w:tc>
      </w:tr>
      <w:tr w:rsidR="00453D3E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D3E" w:rsidRPr="0061648F" w:rsidRDefault="00453D3E" w:rsidP="007909F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D3E" w:rsidRPr="00453D3E" w:rsidRDefault="00453D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>Драннікова</w:t>
            </w:r>
            <w:proofErr w:type="spellEnd"/>
            <w:proofErr w:type="gramStart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>іана</w:t>
            </w:r>
            <w:proofErr w:type="spellEnd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>Михайлівна</w:t>
            </w:r>
            <w:proofErr w:type="spellEnd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D3E" w:rsidRPr="00453D3E" w:rsidRDefault="00453D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D3E">
              <w:rPr>
                <w:rFonts w:ascii="Times New Roman" w:hAnsi="Times New Roman" w:cs="Times New Roman"/>
                <w:sz w:val="24"/>
                <w:szCs w:val="24"/>
              </w:rPr>
              <w:t>78,98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D3E" w:rsidRPr="00453D3E" w:rsidRDefault="00453D3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3D3E">
              <w:rPr>
                <w:rFonts w:ascii="Times New Roman" w:hAnsi="Times New Roman" w:cs="Times New Roman"/>
                <w:sz w:val="26"/>
                <w:szCs w:val="26"/>
              </w:rPr>
              <w:t>УП-23-1</w:t>
            </w:r>
          </w:p>
        </w:tc>
      </w:tr>
      <w:tr w:rsidR="00453D3E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D3E" w:rsidRPr="0061648F" w:rsidRDefault="00453D3E" w:rsidP="007909F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D3E" w:rsidRPr="00453D3E" w:rsidRDefault="00453D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>Куцовіл</w:t>
            </w:r>
            <w:proofErr w:type="spellEnd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 xml:space="preserve"> Яна </w:t>
            </w:r>
            <w:proofErr w:type="spellStart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>Олегівна</w:t>
            </w:r>
            <w:proofErr w:type="spellEnd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D3E" w:rsidRPr="00453D3E" w:rsidRDefault="00453D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D3E">
              <w:rPr>
                <w:rFonts w:ascii="Times New Roman" w:hAnsi="Times New Roman" w:cs="Times New Roman"/>
                <w:sz w:val="24"/>
                <w:szCs w:val="24"/>
              </w:rPr>
              <w:t>77,73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D3E" w:rsidRPr="00453D3E" w:rsidRDefault="00453D3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3D3E">
              <w:rPr>
                <w:rFonts w:ascii="Times New Roman" w:hAnsi="Times New Roman" w:cs="Times New Roman"/>
                <w:sz w:val="26"/>
                <w:szCs w:val="26"/>
              </w:rPr>
              <w:t>УП-23-1</w:t>
            </w:r>
          </w:p>
        </w:tc>
      </w:tr>
      <w:tr w:rsidR="00453D3E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D3E" w:rsidRPr="0061648F" w:rsidRDefault="00453D3E" w:rsidP="007909F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D3E" w:rsidRPr="00453D3E" w:rsidRDefault="00453D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>Сироватко</w:t>
            </w:r>
            <w:proofErr w:type="spellEnd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 xml:space="preserve"> Ольга </w:t>
            </w:r>
            <w:proofErr w:type="spellStart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D3E" w:rsidRPr="00453D3E" w:rsidRDefault="00453D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D3E">
              <w:rPr>
                <w:rFonts w:ascii="Times New Roman" w:hAnsi="Times New Roman" w:cs="Times New Roman"/>
                <w:sz w:val="24"/>
                <w:szCs w:val="24"/>
              </w:rPr>
              <w:t>77,61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D3E" w:rsidRPr="00453D3E" w:rsidRDefault="00453D3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3D3E">
              <w:rPr>
                <w:rFonts w:ascii="Times New Roman" w:hAnsi="Times New Roman" w:cs="Times New Roman"/>
                <w:sz w:val="26"/>
                <w:szCs w:val="26"/>
              </w:rPr>
              <w:t>УП-23-1</w:t>
            </w:r>
          </w:p>
        </w:tc>
      </w:tr>
      <w:tr w:rsidR="00453D3E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D3E" w:rsidRPr="0061648F" w:rsidRDefault="00453D3E" w:rsidP="007909F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D3E" w:rsidRPr="00453D3E" w:rsidRDefault="00453D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>Сливна</w:t>
            </w:r>
            <w:proofErr w:type="spellEnd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D3E" w:rsidRPr="00453D3E" w:rsidRDefault="00453D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D3E">
              <w:rPr>
                <w:rFonts w:ascii="Times New Roman" w:hAnsi="Times New Roman" w:cs="Times New Roman"/>
                <w:sz w:val="24"/>
                <w:szCs w:val="24"/>
              </w:rPr>
              <w:t>69,97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D3E" w:rsidRPr="00453D3E" w:rsidRDefault="00453D3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3D3E">
              <w:rPr>
                <w:rFonts w:ascii="Times New Roman" w:hAnsi="Times New Roman" w:cs="Times New Roman"/>
                <w:sz w:val="26"/>
                <w:szCs w:val="26"/>
              </w:rPr>
              <w:t>УП-23-1</w:t>
            </w:r>
          </w:p>
        </w:tc>
      </w:tr>
      <w:tr w:rsidR="00453D3E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D3E" w:rsidRPr="0061648F" w:rsidRDefault="00453D3E" w:rsidP="007909F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D3E" w:rsidRPr="00453D3E" w:rsidRDefault="00453D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>Головецька</w:t>
            </w:r>
            <w:proofErr w:type="spellEnd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>Анатоліївна</w:t>
            </w:r>
            <w:proofErr w:type="spellEnd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D3E" w:rsidRPr="00453D3E" w:rsidRDefault="00453D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D3E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D3E" w:rsidRPr="00453D3E" w:rsidRDefault="00453D3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3D3E">
              <w:rPr>
                <w:rFonts w:ascii="Times New Roman" w:hAnsi="Times New Roman" w:cs="Times New Roman"/>
                <w:sz w:val="26"/>
                <w:szCs w:val="26"/>
              </w:rPr>
              <w:t>УП-23-1</w:t>
            </w:r>
          </w:p>
        </w:tc>
      </w:tr>
      <w:tr w:rsidR="00453D3E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D3E" w:rsidRPr="0061648F" w:rsidRDefault="00453D3E" w:rsidP="007909F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D3E" w:rsidRPr="00453D3E" w:rsidRDefault="00453D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>Орішич</w:t>
            </w:r>
            <w:proofErr w:type="spellEnd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>Вероніка</w:t>
            </w:r>
            <w:proofErr w:type="spellEnd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D3E" w:rsidRPr="00453D3E" w:rsidRDefault="00453D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D3E">
              <w:rPr>
                <w:rFonts w:ascii="Times New Roman" w:hAnsi="Times New Roman" w:cs="Times New Roman"/>
                <w:sz w:val="24"/>
                <w:szCs w:val="24"/>
              </w:rPr>
              <w:t>55,80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D3E" w:rsidRPr="00453D3E" w:rsidRDefault="00453D3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3D3E">
              <w:rPr>
                <w:rFonts w:ascii="Times New Roman" w:hAnsi="Times New Roman" w:cs="Times New Roman"/>
                <w:sz w:val="26"/>
                <w:szCs w:val="26"/>
              </w:rPr>
              <w:t>УП-23-1</w:t>
            </w:r>
          </w:p>
        </w:tc>
      </w:tr>
      <w:tr w:rsidR="00453D3E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D3E" w:rsidRPr="0061648F" w:rsidRDefault="00453D3E" w:rsidP="007909F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D3E" w:rsidRPr="00453D3E" w:rsidRDefault="00453D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>Корнієнко</w:t>
            </w:r>
            <w:proofErr w:type="spellEnd"/>
            <w:proofErr w:type="gramStart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>ікторія</w:t>
            </w:r>
            <w:proofErr w:type="spellEnd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>Вадимівна</w:t>
            </w:r>
            <w:proofErr w:type="spellEnd"/>
            <w:r w:rsidRPr="00453D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D3E" w:rsidRPr="00453D3E" w:rsidRDefault="00453D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D3E">
              <w:rPr>
                <w:rFonts w:ascii="Times New Roman" w:hAnsi="Times New Roman" w:cs="Times New Roman"/>
                <w:sz w:val="24"/>
                <w:szCs w:val="24"/>
              </w:rPr>
              <w:t>6,75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D3E" w:rsidRPr="00453D3E" w:rsidRDefault="00453D3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3D3E">
              <w:rPr>
                <w:rFonts w:ascii="Times New Roman" w:hAnsi="Times New Roman" w:cs="Times New Roman"/>
                <w:sz w:val="26"/>
                <w:szCs w:val="26"/>
              </w:rPr>
              <w:t>УП-23-1</w:t>
            </w:r>
          </w:p>
        </w:tc>
      </w:tr>
    </w:tbl>
    <w:p w:rsidR="006F7C8D" w:rsidRDefault="006F7C8D">
      <w:pPr>
        <w:rPr>
          <w:lang w:val="uk-UA"/>
        </w:rPr>
      </w:pPr>
    </w:p>
    <w:p w:rsidR="008D5255" w:rsidRPr="009D2858" w:rsidRDefault="008D5255" w:rsidP="008D5255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8D5255" w:rsidRPr="009D2858" w:rsidRDefault="008D5255" w:rsidP="008D5255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AA227A">
        <w:rPr>
          <w:sz w:val="28"/>
          <w:szCs w:val="28"/>
        </w:rPr>
        <w:t xml:space="preserve">атами  </w:t>
      </w:r>
      <w:proofErr w:type="gramStart"/>
      <w:r w:rsidR="00AA227A">
        <w:rPr>
          <w:sz w:val="28"/>
          <w:szCs w:val="28"/>
        </w:rPr>
        <w:t>семестр</w:t>
      </w:r>
      <w:r w:rsidR="00CB2233">
        <w:rPr>
          <w:sz w:val="28"/>
          <w:szCs w:val="28"/>
        </w:rPr>
        <w:t>ового</w:t>
      </w:r>
      <w:proofErr w:type="gramEnd"/>
      <w:r w:rsidR="00CB2233">
        <w:rPr>
          <w:sz w:val="28"/>
          <w:szCs w:val="28"/>
        </w:rPr>
        <w:t xml:space="preserve">  контролю </w:t>
      </w:r>
      <w:r w:rsidR="00453D3E">
        <w:rPr>
          <w:sz w:val="28"/>
          <w:szCs w:val="28"/>
          <w:lang w:val="uk-UA"/>
        </w:rPr>
        <w:t>2</w:t>
      </w:r>
      <w:r w:rsidR="00CB2233">
        <w:rPr>
          <w:sz w:val="28"/>
          <w:szCs w:val="28"/>
        </w:rPr>
        <w:t xml:space="preserve">  семестру 202</w:t>
      </w:r>
      <w:r w:rsidR="00CB2233">
        <w:rPr>
          <w:sz w:val="28"/>
          <w:szCs w:val="28"/>
          <w:lang w:val="uk-UA"/>
        </w:rPr>
        <w:t>5</w:t>
      </w:r>
      <w:r w:rsidR="007909FF">
        <w:rPr>
          <w:sz w:val="28"/>
          <w:szCs w:val="28"/>
        </w:rPr>
        <w:t xml:space="preserve"> </w:t>
      </w:r>
      <w:r w:rsidR="00DD48CB">
        <w:rPr>
          <w:sz w:val="28"/>
          <w:szCs w:val="28"/>
        </w:rPr>
        <w:t>-</w:t>
      </w:r>
      <w:r w:rsidR="00CB2233">
        <w:rPr>
          <w:sz w:val="28"/>
          <w:szCs w:val="28"/>
        </w:rPr>
        <w:t xml:space="preserve"> 202</w:t>
      </w:r>
      <w:r w:rsidR="00CB2233">
        <w:rPr>
          <w:sz w:val="28"/>
          <w:szCs w:val="28"/>
          <w:lang w:val="uk-UA"/>
        </w:rPr>
        <w:t>6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214456" w:rsidRDefault="00214456" w:rsidP="00214456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76AE3"/>
    <w:multiLevelType w:val="hybridMultilevel"/>
    <w:tmpl w:val="97483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17C7D"/>
    <w:rsid w:val="000204D0"/>
    <w:rsid w:val="000574D9"/>
    <w:rsid w:val="00076358"/>
    <w:rsid w:val="000D6688"/>
    <w:rsid w:val="000E4C6E"/>
    <w:rsid w:val="001832FF"/>
    <w:rsid w:val="0019412D"/>
    <w:rsid w:val="001E2493"/>
    <w:rsid w:val="001E705B"/>
    <w:rsid w:val="00214456"/>
    <w:rsid w:val="0026296F"/>
    <w:rsid w:val="002A49CE"/>
    <w:rsid w:val="00333269"/>
    <w:rsid w:val="00333795"/>
    <w:rsid w:val="00342EC2"/>
    <w:rsid w:val="00374534"/>
    <w:rsid w:val="00396ABE"/>
    <w:rsid w:val="003A532E"/>
    <w:rsid w:val="00453D3E"/>
    <w:rsid w:val="0049063F"/>
    <w:rsid w:val="004B2D0F"/>
    <w:rsid w:val="00534B08"/>
    <w:rsid w:val="005A6323"/>
    <w:rsid w:val="0061648F"/>
    <w:rsid w:val="006F7C8D"/>
    <w:rsid w:val="00723064"/>
    <w:rsid w:val="00743090"/>
    <w:rsid w:val="00762904"/>
    <w:rsid w:val="007909FF"/>
    <w:rsid w:val="008206EF"/>
    <w:rsid w:val="00850E57"/>
    <w:rsid w:val="008747E4"/>
    <w:rsid w:val="008D5255"/>
    <w:rsid w:val="00934525"/>
    <w:rsid w:val="00AA227A"/>
    <w:rsid w:val="00AB6895"/>
    <w:rsid w:val="00B444D3"/>
    <w:rsid w:val="00BC3BE3"/>
    <w:rsid w:val="00BD6FC1"/>
    <w:rsid w:val="00C43894"/>
    <w:rsid w:val="00CB2233"/>
    <w:rsid w:val="00CE4718"/>
    <w:rsid w:val="00D433BD"/>
    <w:rsid w:val="00DD48CB"/>
    <w:rsid w:val="00DE23C7"/>
    <w:rsid w:val="00EE0E67"/>
    <w:rsid w:val="00F00994"/>
    <w:rsid w:val="00F34AC1"/>
    <w:rsid w:val="00F64E59"/>
    <w:rsid w:val="00F96C83"/>
    <w:rsid w:val="00FA4B47"/>
    <w:rsid w:val="00FA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48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54</cp:revision>
  <dcterms:created xsi:type="dcterms:W3CDTF">2017-07-03T10:28:00Z</dcterms:created>
  <dcterms:modified xsi:type="dcterms:W3CDTF">2026-07-17T08:59:00Z</dcterms:modified>
</cp:coreProperties>
</file>